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33D59D1" w:rsidR="00007C06" w:rsidRDefault="003426D2">
      <w:pPr>
        <w:pStyle w:val="Title"/>
        <w:jc w:val="center"/>
        <w:rPr>
          <w:sz w:val="40"/>
          <w:szCs w:val="40"/>
        </w:rPr>
      </w:pPr>
      <w:bookmarkStart w:id="0" w:name="_tkwvhkaouwv0" w:colFirst="0" w:colLast="0"/>
      <w:bookmarkEnd w:id="0"/>
      <w:r>
        <w:rPr>
          <w:sz w:val="40"/>
          <w:szCs w:val="40"/>
        </w:rPr>
        <w:t xml:space="preserve">Template to Request Institutional Support for </w:t>
      </w:r>
      <w:proofErr w:type="spellStart"/>
      <w:r w:rsidR="002B606B">
        <w:rPr>
          <w:sz w:val="40"/>
          <w:szCs w:val="40"/>
        </w:rPr>
        <w:t>Towerscope</w:t>
      </w:r>
      <w:proofErr w:type="spellEnd"/>
      <w:r w:rsidR="002B606B">
        <w:rPr>
          <w:sz w:val="40"/>
          <w:szCs w:val="40"/>
        </w:rPr>
        <w:t xml:space="preserve"> Leadership Academy</w:t>
      </w:r>
    </w:p>
    <w:p w14:paraId="00000002" w14:textId="77777777" w:rsidR="00007C06" w:rsidRDefault="00007C06"/>
    <w:p w14:paraId="00000003" w14:textId="77777777" w:rsidR="00007C06" w:rsidRDefault="003426D2">
      <w:pPr>
        <w:rPr>
          <w:i/>
        </w:rPr>
      </w:pPr>
      <w:r>
        <w:rPr>
          <w:i/>
        </w:rPr>
        <w:t xml:space="preserve">Instructions: </w:t>
      </w:r>
    </w:p>
    <w:p w14:paraId="00000004" w14:textId="77777777" w:rsidR="00007C06" w:rsidRDefault="003426D2">
      <w:pPr>
        <w:numPr>
          <w:ilvl w:val="0"/>
          <w:numId w:val="2"/>
        </w:numPr>
        <w:rPr>
          <w:i/>
        </w:rPr>
      </w:pPr>
      <w:r>
        <w:rPr>
          <w:i/>
        </w:rPr>
        <w:t>Remove the title above</w:t>
      </w:r>
    </w:p>
    <w:p w14:paraId="00000005" w14:textId="77777777" w:rsidR="00007C06" w:rsidRDefault="003426D2">
      <w:pPr>
        <w:numPr>
          <w:ilvl w:val="0"/>
          <w:numId w:val="2"/>
        </w:numPr>
        <w:rPr>
          <w:i/>
        </w:rPr>
      </w:pPr>
      <w:r>
        <w:rPr>
          <w:i/>
        </w:rPr>
        <w:t>Add any Intro that fits your institution’s cultural writing/request style</w:t>
      </w:r>
    </w:p>
    <w:p w14:paraId="00000006" w14:textId="77777777" w:rsidR="00007C06" w:rsidRDefault="003426D2">
      <w:pPr>
        <w:numPr>
          <w:ilvl w:val="0"/>
          <w:numId w:val="2"/>
        </w:numPr>
        <w:rPr>
          <w:i/>
        </w:rPr>
      </w:pPr>
      <w:r>
        <w:rPr>
          <w:i/>
        </w:rPr>
        <w:t xml:space="preserve">Remove and add any text you feel would better fit your </w:t>
      </w:r>
      <w:proofErr w:type="gramStart"/>
      <w:r>
        <w:rPr>
          <w:i/>
        </w:rPr>
        <w:t>organization’s</w:t>
      </w:r>
      <w:proofErr w:type="gramEnd"/>
      <w:r>
        <w:rPr>
          <w:i/>
        </w:rPr>
        <w:t xml:space="preserve"> and supervisor’s communication style</w:t>
      </w:r>
    </w:p>
    <w:p w14:paraId="00000007" w14:textId="46C94E39" w:rsidR="00007C06" w:rsidRDefault="003426D2">
      <w:pPr>
        <w:numPr>
          <w:ilvl w:val="0"/>
          <w:numId w:val="2"/>
        </w:numPr>
        <w:rPr>
          <w:i/>
        </w:rPr>
      </w:pPr>
      <w:r>
        <w:rPr>
          <w:i/>
        </w:rPr>
        <w:t xml:space="preserve">Replace the text in brackets with your own text as it relates to your organization’s priorities, mission, and goals for their leaders. You can pull anything from the </w:t>
      </w:r>
      <w:hyperlink r:id="rId5" w:history="1">
        <w:proofErr w:type="spellStart"/>
        <w:r w:rsidR="002B606B" w:rsidRPr="002B606B">
          <w:rPr>
            <w:rStyle w:val="Hyperlink"/>
          </w:rPr>
          <w:t>Towerscope</w:t>
        </w:r>
        <w:proofErr w:type="spellEnd"/>
        <w:r w:rsidR="002B606B" w:rsidRPr="002B606B">
          <w:rPr>
            <w:rStyle w:val="Hyperlink"/>
          </w:rPr>
          <w:t xml:space="preserve"> Leadership Academy</w:t>
        </w:r>
      </w:hyperlink>
      <w:r w:rsidR="002B606B">
        <w:t xml:space="preserve"> </w:t>
      </w:r>
      <w:r>
        <w:rPr>
          <w:i/>
        </w:rPr>
        <w:t xml:space="preserve">program webpage that lists benefits </w:t>
      </w:r>
      <w:r w:rsidR="002B606B">
        <w:rPr>
          <w:i/>
        </w:rPr>
        <w:t xml:space="preserve">and </w:t>
      </w:r>
      <w:r>
        <w:rPr>
          <w:i/>
        </w:rPr>
        <w:t>connects directly with your organizational goals.</w:t>
      </w:r>
    </w:p>
    <w:p w14:paraId="00000008" w14:textId="77777777" w:rsidR="00007C06" w:rsidRDefault="00007C06">
      <w:pPr>
        <w:ind w:left="720"/>
      </w:pPr>
    </w:p>
    <w:p w14:paraId="00000009" w14:textId="77777777" w:rsidR="00007C06" w:rsidRDefault="003426D2">
      <w:r>
        <w:t>[Insert Intro],</w:t>
      </w:r>
    </w:p>
    <w:p w14:paraId="0000000A" w14:textId="77777777" w:rsidR="00007C06" w:rsidRDefault="00007C06"/>
    <w:p w14:paraId="0000000B" w14:textId="77777777" w:rsidR="00007C06" w:rsidRDefault="003426D2">
      <w:r>
        <w:t>I’m following up on the leadership development program that we talked about in our 1 on 1 this week.</w:t>
      </w:r>
    </w:p>
    <w:p w14:paraId="0000000C" w14:textId="77777777" w:rsidR="00007C06" w:rsidRDefault="00007C06"/>
    <w:p w14:paraId="0000000D" w14:textId="0B513673" w:rsidR="00007C06" w:rsidRDefault="003426D2">
      <w:r>
        <w:t xml:space="preserve">I want to ensure that I’m building my leadership capability as I grow my career at </w:t>
      </w:r>
      <w:r>
        <w:rPr>
          <w:b/>
          <w:color w:val="6AA84F"/>
        </w:rPr>
        <w:t>[organization name]</w:t>
      </w:r>
      <w:r>
        <w:t xml:space="preserve">. I found a program that </w:t>
      </w:r>
      <w:r w:rsidR="002B606B">
        <w:t xml:space="preserve">specifically </w:t>
      </w:r>
      <w:r>
        <w:t>fits the needs of my learning style, my individual development goals, and that will benefit the organization.</w:t>
      </w:r>
    </w:p>
    <w:p w14:paraId="0000000E" w14:textId="77777777" w:rsidR="00007C06" w:rsidRDefault="00007C06"/>
    <w:p w14:paraId="0000000F" w14:textId="4D662309" w:rsidR="00007C06" w:rsidRDefault="003426D2">
      <w:r>
        <w:t xml:space="preserve">The </w:t>
      </w:r>
      <w:hyperlink r:id="rId6" w:history="1">
        <w:proofErr w:type="spellStart"/>
        <w:r w:rsidR="002B606B" w:rsidRPr="002B606B">
          <w:rPr>
            <w:rStyle w:val="Hyperlink"/>
          </w:rPr>
          <w:t>Towerscope</w:t>
        </w:r>
        <w:proofErr w:type="spellEnd"/>
        <w:r w:rsidR="002B606B" w:rsidRPr="002B606B">
          <w:rPr>
            <w:rStyle w:val="Hyperlink"/>
          </w:rPr>
          <w:t xml:space="preserve"> Leadership Academy</w:t>
        </w:r>
      </w:hyperlink>
      <w:r w:rsidR="002B606B">
        <w:t xml:space="preserve"> </w:t>
      </w:r>
      <w:r>
        <w:t xml:space="preserve">is a research-based </w:t>
      </w:r>
      <w:r w:rsidR="002B606B">
        <w:t>leadership development community learning</w:t>
      </w:r>
      <w:r>
        <w:t xml:space="preserve"> program, external to this organization, that is designed for women </w:t>
      </w:r>
      <w:r w:rsidR="002B606B">
        <w:t>by women leaders</w:t>
      </w:r>
      <w:r>
        <w:t xml:space="preserve"> </w:t>
      </w:r>
      <w:proofErr w:type="spellStart"/>
      <w:r>
        <w:t>leaders</w:t>
      </w:r>
      <w:proofErr w:type="spellEnd"/>
      <w:r>
        <w:t xml:space="preserve"> </w:t>
      </w:r>
      <w:r w:rsidR="002B606B">
        <w:t>within healthcare, academic, and STEM industries</w:t>
      </w:r>
      <w:r>
        <w:t xml:space="preserve">. The program is specifically aimed to set leaders up for sustainable success - both now and in the future. </w:t>
      </w:r>
    </w:p>
    <w:p w14:paraId="00000010" w14:textId="77777777" w:rsidR="00007C06" w:rsidRDefault="00007C06"/>
    <w:p w14:paraId="00000011" w14:textId="2E6D87D5" w:rsidR="00007C06" w:rsidRDefault="003426D2">
      <w:r>
        <w:t xml:space="preserve">This program is highly aligned with my professional development goals that we’ve previously talked about </w:t>
      </w:r>
      <w:r>
        <w:rPr>
          <w:b/>
          <w:color w:val="6AA84F"/>
        </w:rPr>
        <w:t>[include your professional development goals]</w:t>
      </w:r>
      <w:r>
        <w:t xml:space="preserve">. In addition, it offers </w:t>
      </w:r>
      <w:r>
        <w:rPr>
          <w:b/>
          <w:color w:val="6AA84F"/>
        </w:rPr>
        <w:t>[insert at least one concrete benefit that is not currently offered at your institution; be specific, for example</w:t>
      </w:r>
      <w:r w:rsidR="002B606B">
        <w:rPr>
          <w:b/>
          <w:color w:val="6AA84F"/>
        </w:rPr>
        <w:t>,</w:t>
      </w:r>
      <w:r>
        <w:rPr>
          <w:b/>
          <w:color w:val="6AA84F"/>
        </w:rPr>
        <w:t xml:space="preserve"> no program </w:t>
      </w:r>
      <w:r w:rsidR="002B606B">
        <w:rPr>
          <w:b/>
          <w:color w:val="6AA84F"/>
        </w:rPr>
        <w:t xml:space="preserve">available specifically </w:t>
      </w:r>
      <w:r>
        <w:rPr>
          <w:b/>
          <w:color w:val="6AA84F"/>
        </w:rPr>
        <w:t>for women</w:t>
      </w:r>
      <w:r w:rsidR="002B606B">
        <w:rPr>
          <w:b/>
          <w:color w:val="6AA84F"/>
        </w:rPr>
        <w:t xml:space="preserve"> or connects you with folks outside your field</w:t>
      </w:r>
      <w:r>
        <w:rPr>
          <w:b/>
          <w:color w:val="6AA84F"/>
        </w:rPr>
        <w:t>].</w:t>
      </w:r>
      <w:r>
        <w:t xml:space="preserve"> </w:t>
      </w:r>
    </w:p>
    <w:p w14:paraId="00000012" w14:textId="77777777" w:rsidR="00007C06" w:rsidRDefault="00007C06"/>
    <w:p w14:paraId="5069A14C" w14:textId="77777777" w:rsidR="003426D2" w:rsidRDefault="003426D2">
      <w:r>
        <w:t xml:space="preserve">The program is also aligned with our organizational goals. I would love to leverage what I gain from this program to </w:t>
      </w:r>
      <w:r>
        <w:rPr>
          <w:b/>
          <w:color w:val="6AA84F"/>
        </w:rPr>
        <w:t>[insert goal that is consistent with -- and in the language of -- your institution's priorities/mission/goals]</w:t>
      </w:r>
      <w:r>
        <w:t xml:space="preserve">. I also think participating in this program would increase my </w:t>
      </w:r>
      <w:r>
        <w:rPr>
          <w:b/>
          <w:color w:val="6AA84F"/>
        </w:rPr>
        <w:t>[insert valued outcome from program materials that are also valued by your institution and boss]</w:t>
      </w:r>
      <w:r>
        <w:t xml:space="preserve"> and propel my leadership forward more effectively than what I have been trying to figure out on my own. </w:t>
      </w:r>
    </w:p>
    <w:p w14:paraId="48DDC9ED" w14:textId="77777777" w:rsidR="003426D2" w:rsidRDefault="003426D2"/>
    <w:p w14:paraId="00000013" w14:textId="3DE2596C" w:rsidR="00007C06" w:rsidRDefault="003426D2">
      <w:r>
        <w:t xml:space="preserve">I especially appreciate that this program is aligned with our organizational goals of supporting diversity, equity, and inclusion. The program is developed from this lens, by an award-winning </w:t>
      </w:r>
      <w:r>
        <w:lastRenderedPageBreak/>
        <w:t xml:space="preserve">social impact firm which is certified as a Historically Underutilized Business (HUB, woman-owned) that supports the professional and economic development of women. </w:t>
      </w:r>
    </w:p>
    <w:p w14:paraId="24292A41" w14:textId="77777777" w:rsidR="003426D2" w:rsidRDefault="003426D2"/>
    <w:p w14:paraId="00000014" w14:textId="2F8D4C9E" w:rsidR="00007C06" w:rsidRDefault="003426D2">
      <w:pPr>
        <w:rPr>
          <w:color w:val="1A1A1A"/>
        </w:rPr>
      </w:pPr>
      <w:r>
        <w:t xml:space="preserve">To that end, I would like to request funding support for this program. </w:t>
      </w:r>
      <w:r>
        <w:rPr>
          <w:color w:val="1A1A1A"/>
        </w:rPr>
        <w:t xml:space="preserve">Would </w:t>
      </w:r>
      <w:r>
        <w:rPr>
          <w:b/>
          <w:color w:val="6AA84F"/>
        </w:rPr>
        <w:t xml:space="preserve">[you/the department/your office/etc...] </w:t>
      </w:r>
      <w:r>
        <w:rPr>
          <w:color w:val="1A1A1A"/>
        </w:rPr>
        <w:t xml:space="preserve">be able to support my participation in the program as part of our commitment to </w:t>
      </w:r>
      <w:r>
        <w:rPr>
          <w:b/>
          <w:color w:val="6AA84F"/>
        </w:rPr>
        <w:t>[insert specific goal/institution's mission statement pulled from company documents]</w:t>
      </w:r>
      <w:r>
        <w:rPr>
          <w:color w:val="1A1A1A"/>
        </w:rPr>
        <w:t xml:space="preserve">? Ideally, I would love to request full reimbursement of the program fees, but if that </w:t>
      </w:r>
      <w:proofErr w:type="gramStart"/>
      <w:r>
        <w:rPr>
          <w:color w:val="1A1A1A"/>
        </w:rPr>
        <w:t>is</w:t>
      </w:r>
      <w:proofErr w:type="gramEnd"/>
      <w:r>
        <w:rPr>
          <w:color w:val="1A1A1A"/>
        </w:rPr>
        <w:t xml:space="preserve"> not an option, I would still like to be considered for any maximum amount allowable for this type of professional development opportunity. </w:t>
      </w:r>
    </w:p>
    <w:p w14:paraId="00000015" w14:textId="77777777" w:rsidR="00007C06" w:rsidRDefault="00007C06">
      <w:pPr>
        <w:rPr>
          <w:color w:val="1A1A1A"/>
        </w:rPr>
      </w:pPr>
    </w:p>
    <w:p w14:paraId="00000016" w14:textId="77777777" w:rsidR="00007C06" w:rsidRDefault="003426D2">
      <w:r>
        <w:t>Here is the specific program information:</w:t>
      </w:r>
    </w:p>
    <w:p w14:paraId="00000017" w14:textId="3EE58500" w:rsidR="00007C06" w:rsidRPr="002B606B" w:rsidRDefault="003426D2">
      <w:pPr>
        <w:numPr>
          <w:ilvl w:val="0"/>
          <w:numId w:val="1"/>
        </w:numPr>
        <w:rPr>
          <w:i/>
          <w:iCs/>
        </w:rPr>
      </w:pPr>
      <w:r w:rsidRPr="002B606B">
        <w:rPr>
          <w:i/>
          <w:iCs/>
        </w:rPr>
        <w:t>Dates</w:t>
      </w:r>
    </w:p>
    <w:p w14:paraId="00000018" w14:textId="613FC5DB" w:rsidR="00007C06" w:rsidRPr="002B606B" w:rsidRDefault="003426D2">
      <w:pPr>
        <w:numPr>
          <w:ilvl w:val="0"/>
          <w:numId w:val="1"/>
        </w:numPr>
        <w:rPr>
          <w:i/>
          <w:iCs/>
        </w:rPr>
      </w:pPr>
      <w:r w:rsidRPr="002B606B">
        <w:rPr>
          <w:i/>
          <w:iCs/>
        </w:rPr>
        <w:t>Investment of $</w:t>
      </w:r>
      <w:r w:rsidR="002B606B" w:rsidRPr="002B606B">
        <w:rPr>
          <w:i/>
          <w:iCs/>
        </w:rPr>
        <w:t xml:space="preserve">xxx </w:t>
      </w:r>
      <w:r w:rsidRPr="002B606B">
        <w:rPr>
          <w:i/>
          <w:iCs/>
        </w:rPr>
        <w:t xml:space="preserve">for </w:t>
      </w:r>
      <w:r w:rsidR="002B606B" w:rsidRPr="002B606B">
        <w:rPr>
          <w:i/>
          <w:iCs/>
        </w:rPr>
        <w:t>minimum</w:t>
      </w:r>
      <w:r w:rsidRPr="002B606B">
        <w:rPr>
          <w:i/>
          <w:iCs/>
        </w:rPr>
        <w:t xml:space="preserve"> </w:t>
      </w:r>
      <w:r w:rsidR="002B606B" w:rsidRPr="002B606B">
        <w:rPr>
          <w:i/>
          <w:iCs/>
        </w:rPr>
        <w:t>16</w:t>
      </w:r>
      <w:r w:rsidRPr="002B606B">
        <w:rPr>
          <w:i/>
          <w:iCs/>
        </w:rPr>
        <w:t xml:space="preserve"> hours of learning and development</w:t>
      </w:r>
    </w:p>
    <w:p w14:paraId="00000019" w14:textId="09FF4826" w:rsidR="00007C06" w:rsidRPr="002B606B" w:rsidRDefault="002B606B">
      <w:pPr>
        <w:numPr>
          <w:ilvl w:val="0"/>
          <w:numId w:val="1"/>
        </w:numPr>
        <w:rPr>
          <w:i/>
          <w:iCs/>
        </w:rPr>
      </w:pPr>
      <w:proofErr w:type="spellStart"/>
      <w:r w:rsidRPr="002B606B">
        <w:rPr>
          <w:i/>
          <w:iCs/>
        </w:rPr>
        <w:t>etc</w:t>
      </w:r>
      <w:proofErr w:type="spellEnd"/>
    </w:p>
    <w:p w14:paraId="0000001A" w14:textId="77777777" w:rsidR="00007C06" w:rsidRDefault="00007C06">
      <w:pPr>
        <w:rPr>
          <w:color w:val="1A1A1A"/>
        </w:rPr>
      </w:pPr>
    </w:p>
    <w:p w14:paraId="0000001B" w14:textId="77777777" w:rsidR="00007C06" w:rsidRDefault="003426D2">
      <w:pPr>
        <w:rPr>
          <w:b/>
          <w:color w:val="6AA84F"/>
        </w:rPr>
      </w:pPr>
      <w:r>
        <w:rPr>
          <w:color w:val="1A1A1A"/>
        </w:rPr>
        <w:t xml:space="preserve">The next cohort starts in </w:t>
      </w:r>
      <w:r>
        <w:rPr>
          <w:b/>
          <w:color w:val="6AA84F"/>
        </w:rPr>
        <w:t>[2 weeks],</w:t>
      </w:r>
      <w:r>
        <w:rPr>
          <w:color w:val="1A1A1A"/>
        </w:rPr>
        <w:t xml:space="preserve"> and I would like to make the commitment by </w:t>
      </w:r>
      <w:r>
        <w:rPr>
          <w:b/>
          <w:color w:val="6AA84F"/>
        </w:rPr>
        <w:t>[insert date].</w:t>
      </w:r>
    </w:p>
    <w:p w14:paraId="0000001C" w14:textId="77777777" w:rsidR="00007C06" w:rsidRDefault="00007C06">
      <w:pPr>
        <w:rPr>
          <w:color w:val="1A1A1A"/>
        </w:rPr>
      </w:pPr>
    </w:p>
    <w:p w14:paraId="0000001D" w14:textId="77777777" w:rsidR="00007C06" w:rsidRDefault="003426D2">
      <w:pPr>
        <w:rPr>
          <w:color w:val="1A1A1A"/>
        </w:rPr>
      </w:pPr>
      <w:r>
        <w:rPr>
          <w:color w:val="1A1A1A"/>
        </w:rPr>
        <w:t>I’m asking for your sponsorship in this program, to prioritize my time and for the financial investment in my leadership development. I would love to have this opportunity to grow my leadership and then bring it back to the organization and</w:t>
      </w:r>
      <w:r>
        <w:rPr>
          <w:b/>
          <w:color w:val="6AA84F"/>
        </w:rPr>
        <w:t xml:space="preserve"> [create a similar community of support at our organization, make xx impact - include benefits to organization]</w:t>
      </w:r>
      <w:r>
        <w:rPr>
          <w:color w:val="1A1A1A"/>
        </w:rPr>
        <w:t>.</w:t>
      </w:r>
    </w:p>
    <w:p w14:paraId="0000001E" w14:textId="77777777" w:rsidR="00007C06" w:rsidRDefault="00007C06">
      <w:pPr>
        <w:rPr>
          <w:color w:val="1A1A1A"/>
        </w:rPr>
      </w:pPr>
    </w:p>
    <w:p w14:paraId="0000001F" w14:textId="77777777" w:rsidR="00007C06" w:rsidRDefault="003426D2">
      <w:r>
        <w:t xml:space="preserve">Thank you for considering my request. I’m happy to answer any additional questions you might have to help facilitate a positive response. </w:t>
      </w:r>
    </w:p>
    <w:p w14:paraId="00000020" w14:textId="77777777" w:rsidR="00007C06" w:rsidRDefault="00007C06"/>
    <w:p w14:paraId="00000021" w14:textId="77777777" w:rsidR="00007C06" w:rsidRDefault="003426D2">
      <w:r>
        <w:t>Name</w:t>
      </w:r>
    </w:p>
    <w:p w14:paraId="00000022" w14:textId="77777777" w:rsidR="00007C06" w:rsidRDefault="00007C06"/>
    <w:p w14:paraId="00000023" w14:textId="77777777" w:rsidR="00007C06" w:rsidRDefault="00007C06"/>
    <w:p w14:paraId="00000024" w14:textId="77777777" w:rsidR="00007C06" w:rsidRDefault="00007C06"/>
    <w:sectPr w:rsidR="00007C0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4738"/>
    <w:multiLevelType w:val="multilevel"/>
    <w:tmpl w:val="DECE11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C1D3E27"/>
    <w:multiLevelType w:val="multilevel"/>
    <w:tmpl w:val="578E4C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49903295">
    <w:abstractNumId w:val="1"/>
  </w:num>
  <w:num w:numId="2" w16cid:durableId="1989243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C06"/>
    <w:rsid w:val="00007C06"/>
    <w:rsid w:val="002B606B"/>
    <w:rsid w:val="0034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EC8E07"/>
  <w15:docId w15:val="{F53AB729-5243-6B4D-8E56-DB81DFEA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2B60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60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towerscope.com/towerscope-leadership-academy" TargetMode="External"/><Relationship Id="rId5" Type="http://schemas.openxmlformats.org/officeDocument/2006/relationships/hyperlink" Target="https://gotowerscope.com/towerscope-leadership-acade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Greene, Jeff</cp:lastModifiedBy>
  <cp:revision>2</cp:revision>
  <dcterms:created xsi:type="dcterms:W3CDTF">2023-09-17T21:17:00Z</dcterms:created>
  <dcterms:modified xsi:type="dcterms:W3CDTF">2023-09-17T21:17:00Z</dcterms:modified>
</cp:coreProperties>
</file>